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78B" w:rsidRPr="007F3C06" w:rsidRDefault="0030778B" w:rsidP="007F3C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F3C06">
        <w:rPr>
          <w:rStyle w:val="a8"/>
          <w:i w:val="0"/>
          <w:color w:val="111111"/>
          <w:sz w:val="28"/>
          <w:szCs w:val="28"/>
        </w:rPr>
        <w:t>Дети не всегда осознают опасности, которые их поджидают, поэтому чаще всего несчастные случаи происходят именно с ними.</w:t>
      </w:r>
    </w:p>
    <w:p w:rsidR="0030778B" w:rsidRPr="007F3C06" w:rsidRDefault="0030778B" w:rsidP="007F3C0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</w:rPr>
      </w:pPr>
      <w:r w:rsidRPr="007F3C06">
        <w:rPr>
          <w:rStyle w:val="a8"/>
          <w:b/>
          <w:bCs/>
          <w:i w:val="0"/>
          <w:color w:val="111111"/>
          <w:sz w:val="28"/>
          <w:szCs w:val="28"/>
        </w:rPr>
        <w:t>Памятка по правилам соблюдения пожарной безопасности.</w:t>
      </w:r>
    </w:p>
    <w:p w:rsidR="0030778B" w:rsidRPr="007F3C06" w:rsidRDefault="0030778B" w:rsidP="007F3C0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</w:rPr>
      </w:pPr>
      <w:r w:rsidRPr="007F3C06">
        <w:rPr>
          <w:rStyle w:val="a8"/>
          <w:i w:val="0"/>
          <w:color w:val="111111"/>
          <w:sz w:val="28"/>
          <w:szCs w:val="28"/>
        </w:rPr>
        <w:t>Уважаемые родители!</w:t>
      </w:r>
    </w:p>
    <w:p w:rsidR="0030778B" w:rsidRPr="007F3C06" w:rsidRDefault="0030778B" w:rsidP="007F3C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F3C06">
        <w:rPr>
          <w:rStyle w:val="a8"/>
          <w:i w:val="0"/>
          <w:color w:val="111111"/>
          <w:sz w:val="28"/>
          <w:szCs w:val="28"/>
        </w:rPr>
        <w:t>Чтобы оградить себя от пожара, выполняйте простые профилактические мероприятия:</w:t>
      </w:r>
    </w:p>
    <w:p w:rsidR="0030778B" w:rsidRPr="007F3C06" w:rsidRDefault="0030778B" w:rsidP="007F3C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7F3C06">
        <w:rPr>
          <w:rStyle w:val="a8"/>
          <w:i w:val="0"/>
          <w:color w:val="111111"/>
          <w:sz w:val="28"/>
          <w:szCs w:val="28"/>
        </w:rPr>
        <w:t>Содержите отопительные электрические приборы, плиты в исправном состоянии, на расстоянии от штор и мебели на несгораемых подставках;</w:t>
      </w:r>
    </w:p>
    <w:p w:rsidR="0030778B" w:rsidRPr="007F3C06" w:rsidRDefault="0030778B" w:rsidP="007F3C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7F3C06">
        <w:rPr>
          <w:rStyle w:val="a8"/>
          <w:i w:val="0"/>
          <w:color w:val="111111"/>
          <w:sz w:val="28"/>
          <w:szCs w:val="28"/>
        </w:rPr>
        <w:t>Отремонтируйте электропроводку, неисправные выключатели и розетки;</w:t>
      </w:r>
    </w:p>
    <w:p w:rsidR="0030778B" w:rsidRPr="007F3C06" w:rsidRDefault="0030778B" w:rsidP="007F3C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7F3C06">
        <w:rPr>
          <w:rStyle w:val="a8"/>
          <w:i w:val="0"/>
          <w:color w:val="111111"/>
          <w:sz w:val="28"/>
          <w:szCs w:val="28"/>
        </w:rPr>
        <w:t>Не перегружайте электросеть, не допускайте включения в одну сеть электроприборов повышенной мощности;</w:t>
      </w:r>
    </w:p>
    <w:p w:rsidR="0030778B" w:rsidRPr="007F3C06" w:rsidRDefault="0030778B" w:rsidP="007F3C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7F3C06">
        <w:rPr>
          <w:rStyle w:val="a8"/>
          <w:i w:val="0"/>
          <w:color w:val="111111"/>
          <w:sz w:val="28"/>
          <w:szCs w:val="28"/>
        </w:rPr>
        <w:t>Перед уходом из дома убедитесь, что выключено газовое и электрическое оборудование;</w:t>
      </w:r>
    </w:p>
    <w:p w:rsidR="0030778B" w:rsidRPr="007F3C06" w:rsidRDefault="0030778B" w:rsidP="007F3C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7F3C06">
        <w:rPr>
          <w:rStyle w:val="a8"/>
          <w:i w:val="0"/>
          <w:color w:val="111111"/>
          <w:sz w:val="28"/>
          <w:szCs w:val="28"/>
        </w:rPr>
        <w:t>Курите в строго отведенных местах. Курение в постели, особенно в нетрезвом виде – основная причина пожара;</w:t>
      </w:r>
    </w:p>
    <w:p w:rsidR="0030778B" w:rsidRPr="007F3C06" w:rsidRDefault="0030778B" w:rsidP="007F3C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7F3C06">
        <w:rPr>
          <w:rStyle w:val="a8"/>
          <w:i w:val="0"/>
          <w:color w:val="111111"/>
          <w:sz w:val="28"/>
          <w:szCs w:val="28"/>
        </w:rPr>
        <w:t>Храните спички и легковоспламеняющиеся вещества в недоступных детям местах…</w:t>
      </w:r>
    </w:p>
    <w:p w:rsidR="0030778B" w:rsidRPr="007F3C06" w:rsidRDefault="0030778B" w:rsidP="007F3C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F3C06">
        <w:rPr>
          <w:color w:val="111111"/>
          <w:sz w:val="28"/>
          <w:szCs w:val="28"/>
        </w:rPr>
        <w:t> </w:t>
      </w:r>
    </w:p>
    <w:p w:rsidR="0030778B" w:rsidRPr="007F3C06" w:rsidRDefault="0030778B" w:rsidP="007F3C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F3C06">
        <w:rPr>
          <w:rStyle w:val="a8"/>
          <w:i w:val="0"/>
          <w:color w:val="111111"/>
          <w:sz w:val="28"/>
          <w:szCs w:val="28"/>
        </w:rPr>
        <w:t>Ни при каких обстоятельствах не оставляйте детей без присмотра взрослых.</w:t>
      </w:r>
    </w:p>
    <w:p w:rsidR="0030778B" w:rsidRPr="007F3C06" w:rsidRDefault="0030778B" w:rsidP="007F3C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F3C06">
        <w:rPr>
          <w:rStyle w:val="a8"/>
          <w:i w:val="0"/>
          <w:color w:val="111111"/>
          <w:sz w:val="28"/>
          <w:szCs w:val="28"/>
        </w:rPr>
        <w:t>В случае возникновения пожара немедленно звоните по телефону 101</w:t>
      </w:r>
      <w:r w:rsidR="007F3C06">
        <w:rPr>
          <w:rStyle w:val="a8"/>
          <w:i w:val="0"/>
          <w:color w:val="111111"/>
          <w:sz w:val="28"/>
          <w:szCs w:val="28"/>
        </w:rPr>
        <w:t xml:space="preserve"> или 112</w:t>
      </w:r>
      <w:r w:rsidRPr="007F3C06">
        <w:rPr>
          <w:rStyle w:val="a8"/>
          <w:i w:val="0"/>
          <w:color w:val="111111"/>
          <w:sz w:val="28"/>
          <w:szCs w:val="28"/>
        </w:rPr>
        <w:t>.   </w:t>
      </w:r>
    </w:p>
    <w:p w:rsidR="0030778B" w:rsidRPr="007F3C06" w:rsidRDefault="0030778B" w:rsidP="007F3C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F3C06">
        <w:rPr>
          <w:rStyle w:val="a8"/>
          <w:i w:val="0"/>
          <w:color w:val="111111"/>
          <w:sz w:val="28"/>
          <w:szCs w:val="28"/>
        </w:rPr>
        <w:t>Уважаемые родители, проведите с детьми беседы по недопущению пожаров!</w:t>
      </w:r>
      <w:r w:rsidR="004D06E7" w:rsidRPr="007F3C06">
        <w:rPr>
          <w:noProof/>
          <w:sz w:val="28"/>
          <w:szCs w:val="28"/>
        </w:rPr>
        <w:t xml:space="preserve"> </w:t>
      </w:r>
    </w:p>
    <w:p w:rsidR="004D06E7" w:rsidRPr="007F3C06" w:rsidRDefault="004D06E7" w:rsidP="007F3C0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8"/>
          <w:b/>
          <w:bCs/>
          <w:i w:val="0"/>
          <w:color w:val="111111"/>
          <w:sz w:val="28"/>
          <w:szCs w:val="28"/>
        </w:rPr>
      </w:pPr>
      <w:bookmarkStart w:id="0" w:name="_GoBack"/>
      <w:bookmarkEnd w:id="0"/>
    </w:p>
    <w:sectPr w:rsidR="004D06E7" w:rsidRPr="007F3C06" w:rsidSect="000A2F9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207"/>
    <w:multiLevelType w:val="multilevel"/>
    <w:tmpl w:val="ABB27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F63202"/>
    <w:multiLevelType w:val="multilevel"/>
    <w:tmpl w:val="68888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086"/>
    <w:rsid w:val="00014D20"/>
    <w:rsid w:val="0002755F"/>
    <w:rsid w:val="00042AF8"/>
    <w:rsid w:val="00053897"/>
    <w:rsid w:val="00054EC3"/>
    <w:rsid w:val="000605D1"/>
    <w:rsid w:val="00073711"/>
    <w:rsid w:val="0009792C"/>
    <w:rsid w:val="000A2F97"/>
    <w:rsid w:val="000C6641"/>
    <w:rsid w:val="000E7DC2"/>
    <w:rsid w:val="000F7F05"/>
    <w:rsid w:val="00117113"/>
    <w:rsid w:val="001502CC"/>
    <w:rsid w:val="001753E6"/>
    <w:rsid w:val="00175BC3"/>
    <w:rsid w:val="0018531B"/>
    <w:rsid w:val="001A0555"/>
    <w:rsid w:val="001B3984"/>
    <w:rsid w:val="001B45BD"/>
    <w:rsid w:val="001D04C8"/>
    <w:rsid w:val="001D20FA"/>
    <w:rsid w:val="001E342E"/>
    <w:rsid w:val="001F09E6"/>
    <w:rsid w:val="002061AF"/>
    <w:rsid w:val="00212CD8"/>
    <w:rsid w:val="00237C13"/>
    <w:rsid w:val="002636EF"/>
    <w:rsid w:val="00265102"/>
    <w:rsid w:val="002B1A6F"/>
    <w:rsid w:val="002B6A45"/>
    <w:rsid w:val="002E2042"/>
    <w:rsid w:val="002E3B6F"/>
    <w:rsid w:val="002E49BA"/>
    <w:rsid w:val="002F01F2"/>
    <w:rsid w:val="00300799"/>
    <w:rsid w:val="00300CDF"/>
    <w:rsid w:val="0030778B"/>
    <w:rsid w:val="0030798A"/>
    <w:rsid w:val="00310EF0"/>
    <w:rsid w:val="00315AF0"/>
    <w:rsid w:val="00316510"/>
    <w:rsid w:val="00326091"/>
    <w:rsid w:val="00341BDF"/>
    <w:rsid w:val="00353563"/>
    <w:rsid w:val="003734FB"/>
    <w:rsid w:val="0038275D"/>
    <w:rsid w:val="0038415E"/>
    <w:rsid w:val="003A7E32"/>
    <w:rsid w:val="003B7211"/>
    <w:rsid w:val="003C1020"/>
    <w:rsid w:val="003F1ACD"/>
    <w:rsid w:val="00401988"/>
    <w:rsid w:val="00405ACF"/>
    <w:rsid w:val="00410E1E"/>
    <w:rsid w:val="00423D0D"/>
    <w:rsid w:val="00425CC2"/>
    <w:rsid w:val="00431156"/>
    <w:rsid w:val="00446A4E"/>
    <w:rsid w:val="0045678E"/>
    <w:rsid w:val="004668B5"/>
    <w:rsid w:val="004735AF"/>
    <w:rsid w:val="004B2B2E"/>
    <w:rsid w:val="004B58D6"/>
    <w:rsid w:val="004D06E7"/>
    <w:rsid w:val="004D370B"/>
    <w:rsid w:val="004E2DC6"/>
    <w:rsid w:val="00512462"/>
    <w:rsid w:val="00532099"/>
    <w:rsid w:val="0053286B"/>
    <w:rsid w:val="00533716"/>
    <w:rsid w:val="0055476B"/>
    <w:rsid w:val="005770C8"/>
    <w:rsid w:val="005A45B4"/>
    <w:rsid w:val="005D6041"/>
    <w:rsid w:val="005F0862"/>
    <w:rsid w:val="005F2656"/>
    <w:rsid w:val="00651258"/>
    <w:rsid w:val="0065133E"/>
    <w:rsid w:val="006760FE"/>
    <w:rsid w:val="006A320E"/>
    <w:rsid w:val="006B543F"/>
    <w:rsid w:val="006E35FC"/>
    <w:rsid w:val="006F3B53"/>
    <w:rsid w:val="0070258A"/>
    <w:rsid w:val="007115C1"/>
    <w:rsid w:val="00720BD9"/>
    <w:rsid w:val="00725A57"/>
    <w:rsid w:val="00727AC1"/>
    <w:rsid w:val="007354F6"/>
    <w:rsid w:val="00742A67"/>
    <w:rsid w:val="00767BEF"/>
    <w:rsid w:val="00770E3A"/>
    <w:rsid w:val="007B3C2D"/>
    <w:rsid w:val="007B5522"/>
    <w:rsid w:val="007C45DE"/>
    <w:rsid w:val="007E4079"/>
    <w:rsid w:val="007F3C06"/>
    <w:rsid w:val="008123F2"/>
    <w:rsid w:val="00813285"/>
    <w:rsid w:val="00837B98"/>
    <w:rsid w:val="00857306"/>
    <w:rsid w:val="00876532"/>
    <w:rsid w:val="00886B71"/>
    <w:rsid w:val="00892916"/>
    <w:rsid w:val="008D116C"/>
    <w:rsid w:val="008D6981"/>
    <w:rsid w:val="008E601B"/>
    <w:rsid w:val="008E7ED9"/>
    <w:rsid w:val="009067AA"/>
    <w:rsid w:val="00906A99"/>
    <w:rsid w:val="0091136E"/>
    <w:rsid w:val="00911841"/>
    <w:rsid w:val="00936FD0"/>
    <w:rsid w:val="0097109F"/>
    <w:rsid w:val="00971A13"/>
    <w:rsid w:val="009919D5"/>
    <w:rsid w:val="00996A36"/>
    <w:rsid w:val="009A2963"/>
    <w:rsid w:val="009A36DC"/>
    <w:rsid w:val="009B705F"/>
    <w:rsid w:val="009C4ED8"/>
    <w:rsid w:val="009D3092"/>
    <w:rsid w:val="009D61CD"/>
    <w:rsid w:val="009E134C"/>
    <w:rsid w:val="009E18A7"/>
    <w:rsid w:val="009E40D6"/>
    <w:rsid w:val="009E7529"/>
    <w:rsid w:val="00A12D6F"/>
    <w:rsid w:val="00A14AC0"/>
    <w:rsid w:val="00A17E65"/>
    <w:rsid w:val="00A240BC"/>
    <w:rsid w:val="00A26514"/>
    <w:rsid w:val="00A36BAB"/>
    <w:rsid w:val="00A519CC"/>
    <w:rsid w:val="00A61BCD"/>
    <w:rsid w:val="00A66579"/>
    <w:rsid w:val="00A9689B"/>
    <w:rsid w:val="00AA6F70"/>
    <w:rsid w:val="00AB16BC"/>
    <w:rsid w:val="00AC3C6C"/>
    <w:rsid w:val="00AF3DF2"/>
    <w:rsid w:val="00B03D4A"/>
    <w:rsid w:val="00B130C9"/>
    <w:rsid w:val="00B71338"/>
    <w:rsid w:val="00B77BCF"/>
    <w:rsid w:val="00B97B62"/>
    <w:rsid w:val="00BB680B"/>
    <w:rsid w:val="00BB7989"/>
    <w:rsid w:val="00BC2086"/>
    <w:rsid w:val="00BD03AA"/>
    <w:rsid w:val="00BD04D8"/>
    <w:rsid w:val="00BD4A30"/>
    <w:rsid w:val="00C0117F"/>
    <w:rsid w:val="00C04DB7"/>
    <w:rsid w:val="00C06EC9"/>
    <w:rsid w:val="00C160D5"/>
    <w:rsid w:val="00C17BF3"/>
    <w:rsid w:val="00C202C7"/>
    <w:rsid w:val="00C20DB8"/>
    <w:rsid w:val="00C453CA"/>
    <w:rsid w:val="00C46AAE"/>
    <w:rsid w:val="00C60BA6"/>
    <w:rsid w:val="00C716C7"/>
    <w:rsid w:val="00C773B3"/>
    <w:rsid w:val="00C87A6E"/>
    <w:rsid w:val="00C91FFE"/>
    <w:rsid w:val="00CA1268"/>
    <w:rsid w:val="00CA26C2"/>
    <w:rsid w:val="00CA37EB"/>
    <w:rsid w:val="00CB102B"/>
    <w:rsid w:val="00CD7643"/>
    <w:rsid w:val="00CE0761"/>
    <w:rsid w:val="00CE737A"/>
    <w:rsid w:val="00CF02C6"/>
    <w:rsid w:val="00D30103"/>
    <w:rsid w:val="00D33453"/>
    <w:rsid w:val="00D43141"/>
    <w:rsid w:val="00D5245B"/>
    <w:rsid w:val="00D860AF"/>
    <w:rsid w:val="00D9352E"/>
    <w:rsid w:val="00D955FA"/>
    <w:rsid w:val="00DB59CE"/>
    <w:rsid w:val="00DE62EC"/>
    <w:rsid w:val="00DF32AD"/>
    <w:rsid w:val="00E24586"/>
    <w:rsid w:val="00E47973"/>
    <w:rsid w:val="00E6184F"/>
    <w:rsid w:val="00E6332A"/>
    <w:rsid w:val="00E66D36"/>
    <w:rsid w:val="00E71DEF"/>
    <w:rsid w:val="00E72E99"/>
    <w:rsid w:val="00E92486"/>
    <w:rsid w:val="00EB0368"/>
    <w:rsid w:val="00EB0440"/>
    <w:rsid w:val="00EB363D"/>
    <w:rsid w:val="00EE7747"/>
    <w:rsid w:val="00EF0A59"/>
    <w:rsid w:val="00EF40FB"/>
    <w:rsid w:val="00F10689"/>
    <w:rsid w:val="00F10EF6"/>
    <w:rsid w:val="00F23C3D"/>
    <w:rsid w:val="00F275D5"/>
    <w:rsid w:val="00F36B83"/>
    <w:rsid w:val="00F71253"/>
    <w:rsid w:val="00F86931"/>
    <w:rsid w:val="00FA1901"/>
    <w:rsid w:val="00FB1A38"/>
    <w:rsid w:val="00FD3B9B"/>
    <w:rsid w:val="00FE4C35"/>
    <w:rsid w:val="00FE5D5E"/>
    <w:rsid w:val="00FF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7F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7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1BD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F7F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0F7F05"/>
  </w:style>
  <w:style w:type="character" w:customStyle="1" w:styleId="post-views">
    <w:name w:val="post-views"/>
    <w:basedOn w:val="a0"/>
    <w:rsid w:val="000F7F05"/>
  </w:style>
  <w:style w:type="character" w:customStyle="1" w:styleId="author">
    <w:name w:val="author"/>
    <w:basedOn w:val="a0"/>
    <w:rsid w:val="000F7F05"/>
  </w:style>
  <w:style w:type="character" w:customStyle="1" w:styleId="tag-links">
    <w:name w:val="tag-links"/>
    <w:basedOn w:val="a0"/>
    <w:rsid w:val="000F7F05"/>
  </w:style>
  <w:style w:type="character" w:styleId="a5">
    <w:name w:val="Strong"/>
    <w:basedOn w:val="a0"/>
    <w:uiPriority w:val="22"/>
    <w:qFormat/>
    <w:rsid w:val="000F7F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F7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7F0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077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3077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7F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7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1BD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F7F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0F7F05"/>
  </w:style>
  <w:style w:type="character" w:customStyle="1" w:styleId="post-views">
    <w:name w:val="post-views"/>
    <w:basedOn w:val="a0"/>
    <w:rsid w:val="000F7F05"/>
  </w:style>
  <w:style w:type="character" w:customStyle="1" w:styleId="author">
    <w:name w:val="author"/>
    <w:basedOn w:val="a0"/>
    <w:rsid w:val="000F7F05"/>
  </w:style>
  <w:style w:type="character" w:customStyle="1" w:styleId="tag-links">
    <w:name w:val="tag-links"/>
    <w:basedOn w:val="a0"/>
    <w:rsid w:val="000F7F05"/>
  </w:style>
  <w:style w:type="character" w:styleId="a5">
    <w:name w:val="Strong"/>
    <w:basedOn w:val="a0"/>
    <w:uiPriority w:val="22"/>
    <w:qFormat/>
    <w:rsid w:val="000F7F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F7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7F0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077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3077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2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1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0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PROPAGANDA2</dc:creator>
  <cp:lastModifiedBy>ВитГОЧС</cp:lastModifiedBy>
  <cp:revision>5</cp:revision>
  <dcterms:created xsi:type="dcterms:W3CDTF">2021-05-17T07:10:00Z</dcterms:created>
  <dcterms:modified xsi:type="dcterms:W3CDTF">2025-04-06T08:45:00Z</dcterms:modified>
</cp:coreProperties>
</file>